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75164A" w:rsidRPr="00B842D4" w14:paraId="13CA3117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6793A9C" w14:textId="77777777" w:rsidR="0075164A" w:rsidRPr="00B842D4" w:rsidRDefault="0075164A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75164A" w:rsidRPr="00B842D4" w14:paraId="25233882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4EC9FE98" w14:textId="1BF4D9D0" w:rsidR="0075164A" w:rsidRPr="00B842D4" w:rsidRDefault="0075164A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9D7A27">
              <w:rPr>
                <w:b/>
              </w:rPr>
              <w:t xml:space="preserve"> </w:t>
            </w:r>
            <w:r w:rsidR="00E70DEE">
              <w:rPr>
                <w:b/>
              </w:rPr>
              <w:t>3</w:t>
            </w:r>
          </w:p>
        </w:tc>
        <w:tc>
          <w:tcPr>
            <w:tcW w:w="6537" w:type="dxa"/>
          </w:tcPr>
          <w:p w14:paraId="3638F2BF" w14:textId="77777777" w:rsidR="0075164A" w:rsidRPr="00B842D4" w:rsidRDefault="00E70DEE" w:rsidP="00141112">
            <w:pPr>
              <w:rPr>
                <w:b/>
              </w:rPr>
            </w:pPr>
            <w:r>
              <w:rPr>
                <w:b/>
              </w:rPr>
              <w:t>Writers Share Information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41C567F2" w14:textId="77777777" w:rsidR="0075164A" w:rsidRPr="00B842D4" w:rsidRDefault="0075164A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4D319198" w14:textId="77777777" w:rsidR="0075164A" w:rsidRPr="00B842D4" w:rsidRDefault="0075164A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01AB5687" w14:textId="77777777" w:rsidR="0075164A" w:rsidRPr="00B842D4" w:rsidRDefault="00E70DEE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75164A" w:rsidRPr="00B842D4" w14:paraId="0B689AF1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533BA74C" w14:textId="77777777" w:rsidR="0075164A" w:rsidRPr="00B842D4" w:rsidRDefault="0075164A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328DF7CF" w14:textId="77777777" w:rsidR="0075164A" w:rsidRPr="00B842D4" w:rsidRDefault="0075164A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75164A" w:rsidRPr="00B842D4" w14:paraId="5D61D03A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470CC1C1" w14:textId="77777777" w:rsidR="0075164A" w:rsidRPr="00B842D4" w:rsidRDefault="0075164A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4F71D76A" w14:textId="4780D305" w:rsidR="0075164A" w:rsidRPr="00B842D4" w:rsidRDefault="00275357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75164A" w:rsidRPr="00B842D4" w14:paraId="0A5D3514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0C7E2F4B" w14:textId="77777777" w:rsidR="0075164A" w:rsidRPr="00B842D4" w:rsidRDefault="0075164A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5FE90B23" w14:textId="77777777" w:rsidR="0075164A" w:rsidRPr="00B842D4" w:rsidRDefault="0075164A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34CA014E" w14:textId="77777777" w:rsidR="0075164A" w:rsidRDefault="0075164A" w:rsidP="0075164A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75164A" w14:paraId="69E31143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44A0DA4A" w14:textId="77777777" w:rsidR="0075164A" w:rsidRPr="00B842D4" w:rsidRDefault="0075164A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75164A" w14:paraId="7F71D865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78F811C1" w14:textId="03AF7A30" w:rsidR="0075164A" w:rsidRDefault="009D7A27" w:rsidP="00141112">
            <w:r>
              <w:t>Writers can</w:t>
            </w:r>
            <w:r w:rsidR="003326B6">
              <w:t xml:space="preserve"> share information</w:t>
            </w:r>
            <w:r w:rsidR="007976E4">
              <w:t xml:space="preserve"> by writing a nonfiction piece of writing</w:t>
            </w:r>
            <w:bookmarkStart w:id="0" w:name="_GoBack"/>
            <w:bookmarkEnd w:id="0"/>
            <w:r w:rsidR="003326B6">
              <w:t xml:space="preserve"> by</w:t>
            </w:r>
            <w:r>
              <w:t xml:space="preserve"> pick</w:t>
            </w:r>
            <w:r w:rsidR="003326B6">
              <w:t>ing</w:t>
            </w:r>
            <w:r>
              <w:t xml:space="preserve"> out important facts and definitions</w:t>
            </w:r>
            <w:r w:rsidR="003326B6">
              <w:t xml:space="preserve"> to support topics, summarizing writing, and providing a concluding statement.</w:t>
            </w:r>
          </w:p>
          <w:p w14:paraId="5FCE1112" w14:textId="77777777" w:rsidR="0075164A" w:rsidRDefault="0075164A" w:rsidP="00141112"/>
        </w:tc>
      </w:tr>
      <w:tr w:rsidR="0075164A" w:rsidRPr="00B842D4" w14:paraId="58965670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4D879A5E" w14:textId="77777777" w:rsidR="0075164A" w:rsidRPr="00B842D4" w:rsidRDefault="0075164A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6639F5C4" w14:textId="77777777" w:rsidR="0075164A" w:rsidRPr="00B842D4" w:rsidRDefault="0075164A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75164A" w14:paraId="0352F788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A7EF8A8" w14:textId="77777777" w:rsidR="0075164A" w:rsidRPr="00760BB6" w:rsidRDefault="00E70DEE" w:rsidP="00141112">
            <w:pPr>
              <w:rPr>
                <w:sz w:val="20"/>
              </w:rPr>
            </w:pPr>
            <w:r>
              <w:t>W2: Write informative/explanatory texts in which they introduce a topic, use facts and definitions to develop points, and provide a concluding statement or section.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B80B2AA" w14:textId="6E357E05" w:rsidR="0075164A" w:rsidRDefault="00A13660" w:rsidP="00141112">
            <w:r>
              <w:t xml:space="preserve">W2-EQ:  How can I pick out important facts and definitions </w:t>
            </w:r>
            <w:r w:rsidR="009D7A27">
              <w:t>to support a topic and summarize a</w:t>
            </w:r>
            <w:r w:rsidR="003326B6">
              <w:t xml:space="preserve"> piece of writing</w:t>
            </w:r>
            <w:r>
              <w:t xml:space="preserve"> within a concluding statement?</w:t>
            </w:r>
          </w:p>
        </w:tc>
      </w:tr>
      <w:tr w:rsidR="0075164A" w:rsidRPr="00D652F8" w14:paraId="05171DDE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20EED2BB" w14:textId="77777777" w:rsidR="0075164A" w:rsidRPr="00D652F8" w:rsidRDefault="0075164A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75164A" w14:paraId="7080E8A9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62E16E2A" w14:textId="77777777" w:rsidR="0075164A" w:rsidRPr="00760BB6" w:rsidRDefault="0075164A" w:rsidP="00141112">
            <w:pPr>
              <w:rPr>
                <w:sz w:val="20"/>
              </w:rPr>
            </w:pPr>
          </w:p>
          <w:p w14:paraId="7D4C3B03" w14:textId="77777777" w:rsidR="0075164A" w:rsidRPr="00D652F8" w:rsidRDefault="0075164A" w:rsidP="00141112">
            <w:pPr>
              <w:rPr>
                <w:sz w:val="20"/>
              </w:rPr>
            </w:pPr>
          </w:p>
        </w:tc>
      </w:tr>
      <w:tr w:rsidR="0075164A" w:rsidRPr="00B842D4" w14:paraId="3C6DC18B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1C6A7DEE" w14:textId="77777777" w:rsidR="0075164A" w:rsidRPr="00B842D4" w:rsidRDefault="0075164A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75164A" w:rsidRPr="00B842D4" w14:paraId="12170FB1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13C1550C" w14:textId="7AE87882" w:rsidR="00653194" w:rsidRDefault="00653194" w:rsidP="00141112">
            <w:r>
              <w:t>Informative/Explanatory</w:t>
            </w:r>
          </w:p>
          <w:p w14:paraId="59A6C02B" w14:textId="77777777" w:rsidR="0075164A" w:rsidRDefault="00474240" w:rsidP="00141112">
            <w:r>
              <w:t>Topic</w:t>
            </w:r>
          </w:p>
          <w:p w14:paraId="2E4904AD" w14:textId="42452748" w:rsidR="00474240" w:rsidRDefault="00474240" w:rsidP="00141112">
            <w:r>
              <w:t>Text Support</w:t>
            </w:r>
          </w:p>
          <w:p w14:paraId="5F2F126C" w14:textId="31A669BE" w:rsidR="00474240" w:rsidRDefault="00474240" w:rsidP="00141112">
            <w:r>
              <w:t>Concluding statement</w:t>
            </w:r>
          </w:p>
          <w:p w14:paraId="5833741D" w14:textId="48FA716C" w:rsidR="00474240" w:rsidRDefault="00474240" w:rsidP="00141112">
            <w:r>
              <w:t>Summarize</w:t>
            </w:r>
          </w:p>
          <w:p w14:paraId="6D27272E" w14:textId="707552D2" w:rsidR="0075164A" w:rsidRPr="009E53C2" w:rsidRDefault="00474240" w:rsidP="00141112">
            <w:r>
              <w:t>Important facts</w:t>
            </w:r>
          </w:p>
        </w:tc>
      </w:tr>
      <w:tr w:rsidR="0075164A" w:rsidRPr="00B842D4" w14:paraId="37728FEE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19C1B612" w14:textId="77777777" w:rsidR="0075164A" w:rsidRPr="00B842D4" w:rsidRDefault="0075164A" w:rsidP="00141112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75164A" w:rsidRPr="00B842D4" w14:paraId="4785CF08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6E3EBFEA" w14:textId="2B29343F" w:rsidR="0075164A" w:rsidRPr="009E53C2" w:rsidRDefault="001919CD" w:rsidP="00141112">
            <w:r>
              <w:t>*A Curricular Plan for the Writing Workshop by Lucy Calkins</w:t>
            </w:r>
            <w:r>
              <w:rPr>
                <w:b/>
              </w:rPr>
              <w:t xml:space="preserve"> </w:t>
            </w:r>
            <w:r>
              <w:t>Unit 2</w:t>
            </w:r>
          </w:p>
          <w:p w14:paraId="785575B5" w14:textId="77777777" w:rsidR="0075164A" w:rsidRDefault="0075164A" w:rsidP="00141112">
            <w:pPr>
              <w:rPr>
                <w:b/>
              </w:rPr>
            </w:pPr>
          </w:p>
          <w:p w14:paraId="01918AC8" w14:textId="77777777" w:rsidR="0075164A" w:rsidRPr="00B842D4" w:rsidRDefault="0075164A" w:rsidP="00141112">
            <w:pPr>
              <w:rPr>
                <w:b/>
              </w:rPr>
            </w:pPr>
          </w:p>
        </w:tc>
      </w:tr>
      <w:tr w:rsidR="0075164A" w:rsidRPr="00B842D4" w14:paraId="176667E6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73643E78" w14:textId="77777777" w:rsidR="0075164A" w:rsidRDefault="0075164A" w:rsidP="001411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Achievement Targets- Assessment</w:t>
            </w:r>
          </w:p>
          <w:p w14:paraId="67BD81B8" w14:textId="77777777" w:rsidR="0075164A" w:rsidRDefault="0075164A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6C26610F" w14:textId="77777777" w:rsidR="0075164A" w:rsidRPr="00B842D4" w:rsidRDefault="0075164A" w:rsidP="00141112">
            <w:pPr>
              <w:jc w:val="center"/>
              <w:rPr>
                <w:b/>
              </w:rPr>
            </w:pPr>
          </w:p>
        </w:tc>
      </w:tr>
      <w:tr w:rsidR="0075164A" w:rsidRPr="00B842D4" w14:paraId="6216DB3B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4EACA850" w14:textId="77777777" w:rsidR="0075164A" w:rsidRDefault="0075164A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50C1E306" w14:textId="77777777" w:rsidR="0075164A" w:rsidRDefault="0075164A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392F2E7A" w14:textId="77777777" w:rsidR="0075164A" w:rsidRDefault="0075164A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75164A" w:rsidRPr="00B842D4" w14:paraId="6F8DF370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21E54944" w14:textId="77777777" w:rsidR="0075164A" w:rsidRDefault="0075164A" w:rsidP="00141112">
            <w:pPr>
              <w:rPr>
                <w:b/>
              </w:rPr>
            </w:pPr>
          </w:p>
          <w:p w14:paraId="74387F94" w14:textId="77777777" w:rsidR="0075164A" w:rsidRDefault="0075164A" w:rsidP="00141112">
            <w:pPr>
              <w:rPr>
                <w:b/>
              </w:rPr>
            </w:pPr>
          </w:p>
          <w:p w14:paraId="368354B7" w14:textId="77777777" w:rsidR="0075164A" w:rsidRDefault="0075164A" w:rsidP="00141112">
            <w:pPr>
              <w:rPr>
                <w:b/>
              </w:rPr>
            </w:pPr>
          </w:p>
          <w:p w14:paraId="6755C55F" w14:textId="77777777" w:rsidR="0075164A" w:rsidRDefault="0075164A" w:rsidP="00141112">
            <w:pPr>
              <w:rPr>
                <w:b/>
              </w:rPr>
            </w:pPr>
          </w:p>
          <w:p w14:paraId="6081C5FF" w14:textId="77777777" w:rsidR="0075164A" w:rsidRDefault="0075164A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6D95A478" w14:textId="77777777" w:rsidR="0075164A" w:rsidRDefault="0075164A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20D391D2" w14:textId="77777777" w:rsidR="0075164A" w:rsidRDefault="0075164A" w:rsidP="00141112">
            <w:pPr>
              <w:jc w:val="center"/>
              <w:rPr>
                <w:b/>
              </w:rPr>
            </w:pPr>
          </w:p>
        </w:tc>
      </w:tr>
    </w:tbl>
    <w:p w14:paraId="33C0FAD6" w14:textId="77777777" w:rsidR="0075164A" w:rsidRDefault="0075164A" w:rsidP="0075164A"/>
    <w:p w14:paraId="0D63B3FE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64A"/>
    <w:rsid w:val="001919CD"/>
    <w:rsid w:val="00275357"/>
    <w:rsid w:val="003326B6"/>
    <w:rsid w:val="00474240"/>
    <w:rsid w:val="005F1FA7"/>
    <w:rsid w:val="00653194"/>
    <w:rsid w:val="0075164A"/>
    <w:rsid w:val="007976E4"/>
    <w:rsid w:val="009D7A27"/>
    <w:rsid w:val="009E53C2"/>
    <w:rsid w:val="00A13660"/>
    <w:rsid w:val="00E6007A"/>
    <w:rsid w:val="00E7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1175D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64A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64A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64A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64A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170</Words>
  <Characters>972</Characters>
  <Application>Microsoft Macintosh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11</cp:revision>
  <dcterms:created xsi:type="dcterms:W3CDTF">2012-06-25T19:19:00Z</dcterms:created>
  <dcterms:modified xsi:type="dcterms:W3CDTF">2012-06-26T18:44:00Z</dcterms:modified>
</cp:coreProperties>
</file>